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Particle Model of Matter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(includes) -&gt; Basic Ideas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(describes) -&gt; Solids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(describes) -&gt; Liquids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(describes) -&gt; Gases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(involves) -&gt; Attractive Forces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(explains) -&gt; Physical Properties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(leads to) -&gt; Representing Particles</w:t>
      </w:r>
    </w:p>
    <w:p>
      <w:pPr>
        <w:pStyle w:val="ListParagraph"/>
        <w:numPr>
          <w:ilvl w:val="0"/>
          <w:numId w:val="1"/>
        </w:numPr>
      </w:pPr>
      <w:r>
        <w:t xml:space="preserve">Attractive Forces (strongest in) -&gt; Solids</w:t>
      </w:r>
    </w:p>
    <w:p>
      <w:pPr>
        <w:pStyle w:val="ListParagraph"/>
        <w:numPr>
          <w:ilvl w:val="0"/>
          <w:numId w:val="1"/>
        </w:numPr>
      </w:pPr>
      <w:r>
        <w:t xml:space="preserve">Attractive Forces (weakest in) -&gt; Gases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Mass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Volume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Density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Compressibility</w:t>
      </w:r>
    </w:p>
    <w:p>
      <w:pPr>
        <w:pStyle w:val="ListParagraph"/>
        <w:numPr>
          <w:ilvl w:val="0"/>
          <w:numId w:val="1"/>
        </w:numPr>
      </w:pPr>
      <w:r>
        <w:t xml:space="preserve">Mass (compared to volume) -&gt; Density</w:t>
      </w:r>
    </w:p>
    <w:p>
      <w:pPr>
        <w:pStyle w:val="ListParagraph"/>
        <w:numPr>
          <w:ilvl w:val="0"/>
          <w:numId w:val="1"/>
        </w:numPr>
      </w:pPr>
      <w:r>
        <w:t xml:space="preserve">Volume (used to find) -&gt; Density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Particle Model of Matter</w:t>
      </w:r>
      <w:r>
        <w:t xml:space="preserve">: Explains the behaviour of particles in matter. </w:t>
      </w:r>
      <w:hyperlink w:history="1" r:id="rIdjheweydfqf38f48pu15mb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vnxaiyuxz0ldvptzgnvf3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Basic Ideas</w:t>
      </w:r>
      <w:r>
        <w:t xml:space="preserve">: All matter is made of small particles that are always moving, with spaces between them. </w:t>
      </w:r>
      <w:hyperlink w:history="1" r:id="rIdavgf0v_8hwd0nsen5r5m0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nbw12wadv_fuct6kbm2yd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Solids</w:t>
      </w:r>
      <w:r>
        <w:t xml:space="preserve">: Particles are close together and vibrate in place. </w:t>
      </w:r>
      <w:hyperlink w:history="1" r:id="rIdd0od3rdcnrozcxkzthn4e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no5zya1hrgqbxveiqjllg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Liquids</w:t>
      </w:r>
      <w:r>
        <w:t xml:space="preserve">: Particles have spaces and can slide past each other. </w:t>
      </w:r>
      <w:hyperlink w:history="1" r:id="rIdrtjqpo1xyqfaoeil8nnkn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wwyg0fzuayka4sxk27upr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Gases</w:t>
      </w:r>
      <w:r>
        <w:t xml:space="preserve">: Particles have large spaces and move constantly in all directions. </w:t>
      </w:r>
      <w:hyperlink w:history="1" r:id="rIdgdvgb35qdonkea_borhe7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uvfcgwp1gpox5wgxjvtcp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Attractive Forces</w:t>
      </w:r>
      <w:r>
        <w:t xml:space="preserve">: Strongest in solids, weakest in gases, affecting particle movement and arrangement. </w:t>
      </w:r>
      <w:hyperlink w:history="1" r:id="rIdn1e-wmilbnc8deflwc4j5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jsbo9bn23p0bnowywmsqu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Physical Properties</w:t>
      </w:r>
      <w:r>
        <w:t xml:space="preserve">: Include state, mass, volume, density, and compressibility. </w:t>
      </w:r>
      <w:hyperlink w:history="1" r:id="rId5mpabpvxdbp-ww8lxiivd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dpoqjk95xg1zx3pt3fqzd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Mass</w:t>
      </w:r>
      <w:r>
        <w:t xml:space="preserve">: Amount of matter, measured in grams (g) and kilograms (kg). </w:t>
      </w:r>
      <w:hyperlink w:history="1" r:id="rIdsbyrvbx5wmx2spcrmytlr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d_tapz2dzjjfjxsctv6ne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Volume</w:t>
      </w:r>
      <w:r>
        <w:t xml:space="preserve">: Amount of space matter takes up, measured in millilitres (mL) and litres (L). </w:t>
      </w:r>
      <w:hyperlink w:history="1" r:id="rIdczvl_5o0vyfw5krsyymhz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qlmu1lemgdenbgq75qeal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Density</w:t>
      </w:r>
      <w:r>
        <w:t xml:space="preserve">: Compares mass to volume; denser objects sink, less dense objects float. </w:t>
      </w:r>
      <w:hyperlink w:history="1" r:id="rIdpe15xnzsqim_l-dbkgdw6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u0ueljsd-8dabgr4vouta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Compressibility</w:t>
      </w:r>
      <w:r>
        <w:t xml:space="preserve">: Ability of liquids and gases to reduce in volume under pressure. </w:t>
      </w:r>
      <w:hyperlink w:history="1" r:id="rIdzyef40_yllvtm5xrunueu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bd2gcre0g3r2qt6vmhiyv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Representing Particles</w:t>
      </w:r>
      <w:r>
        <w:t xml:space="preserve">: Students represent and relate particle movement to states of matter. </w:t>
      </w:r>
      <w:hyperlink w:history="1" r:id="rIda3-ph0-tqjwgzbn7_z0c1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hu5b-py4cogm8qbyu61wx">
        <w:r>
          <w:rPr>
            <w:color w:val="1e3a8a"/>
            <w:u w:val="single"/>
          </w:rPr>
          <w:t xml:space="preserve">Skills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The Particle Model of Matter" title="The Particle Model of Ma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eweydfqf38f48pu15mb" Type="http://schemas.openxmlformats.org/officeDocument/2006/relationships/hyperlink" Target="https://goa-cc-uat-aili-app-001.azurewebsites.net/explore/node/36476" TargetMode="External"/><Relationship Id="rIdvnxaiyuxz0ldvptzgnvf3" Type="http://schemas.openxmlformats.org/officeDocument/2006/relationships/hyperlink" Target="https://goa-cc-uat-aili-app-001.azurewebsites.net/library/pdf/9862?page=1" TargetMode="External"/><Relationship Id="rIdavgf0v_8hwd0nsen5r5m0" Type="http://schemas.openxmlformats.org/officeDocument/2006/relationships/hyperlink" Target="https://goa-cc-uat-aili-app-001.azurewebsites.net/explore/node/36475" TargetMode="External"/><Relationship Id="rIdnbw12wadv_fuct6kbm2yd" Type="http://schemas.openxmlformats.org/officeDocument/2006/relationships/hyperlink" Target="https://goa-cc-uat-aili-app-001.azurewebsites.net/library/pdf/9862?page=1" TargetMode="External"/><Relationship Id="rIdd0od3rdcnrozcxkzthn4e" Type="http://schemas.openxmlformats.org/officeDocument/2006/relationships/hyperlink" Target="https://goa-cc-uat-aili-app-001.azurewebsites.net/explore/node/36475" TargetMode="External"/><Relationship Id="rIdno5zya1hrgqbxveiqjllg" Type="http://schemas.openxmlformats.org/officeDocument/2006/relationships/hyperlink" Target="https://goa-cc-uat-aili-app-001.azurewebsites.net/library/resource/ZK9cRtVnOkS6O4OtO76VEQ" TargetMode="External"/><Relationship Id="rIdrtjqpo1xyqfaoeil8nnkn" Type="http://schemas.openxmlformats.org/officeDocument/2006/relationships/hyperlink" Target="https://goa-cc-uat-aili-app-001.azurewebsites.net/explore/node/36475" TargetMode="External"/><Relationship Id="rIdwwyg0fzuayka4sxk27upr" Type="http://schemas.openxmlformats.org/officeDocument/2006/relationships/hyperlink" Target="https://goa-cc-uat-aili-app-001.azurewebsites.net/library/resource/ZK9cRtVnOkS6O4OtO76VEQ" TargetMode="External"/><Relationship Id="rIdgdvgb35qdonkea_borhe7" Type="http://schemas.openxmlformats.org/officeDocument/2006/relationships/hyperlink" Target="https://goa-cc-uat-aili-app-001.azurewebsites.net/explore/node/36475" TargetMode="External"/><Relationship Id="rIduvfcgwp1gpox5wgxjvtcp" Type="http://schemas.openxmlformats.org/officeDocument/2006/relationships/hyperlink" Target="https://goa-cc-uat-aili-app-001.azurewebsites.net/library/resource/ZK9cRtVnOkS6O4OtO76VEQ" TargetMode="External"/><Relationship Id="rIdn1e-wmilbnc8deflwc4j5" Type="http://schemas.openxmlformats.org/officeDocument/2006/relationships/hyperlink" Target="https://goa-cc-uat-aili-app-001.azurewebsites.net/explore/node/36475" TargetMode="External"/><Relationship Id="rIdjsbo9bn23p0bnowywmsqu" Type="http://schemas.openxmlformats.org/officeDocument/2006/relationships/hyperlink" Target="https://goa-cc-uat-aili-app-001.azurewebsites.net/explore/node/36477" TargetMode="External"/><Relationship Id="rId5mpabpvxdbp-ww8lxiivd" Type="http://schemas.openxmlformats.org/officeDocument/2006/relationships/hyperlink" Target="https://goa-cc-uat-aili-app-001.azurewebsites.net/explore/node/36479" TargetMode="External"/><Relationship Id="rIddpoqjk95xg1zx3pt3fqzd" Type="http://schemas.openxmlformats.org/officeDocument/2006/relationships/hyperlink" Target="https://goa-cc-uat-aili-app-001.azurewebsites.net/explore/node/36480" TargetMode="External"/><Relationship Id="rIdsbyrvbx5wmx2spcrmytlr" Type="http://schemas.openxmlformats.org/officeDocument/2006/relationships/hyperlink" Target="https://goa-cc-uat-aili-app-001.azurewebsites.net/explore/node/36479" TargetMode="External"/><Relationship Id="rIdd_tapz2dzjjfjxsctv6ne" Type="http://schemas.openxmlformats.org/officeDocument/2006/relationships/hyperlink" Target="https://goa-cc-uat-aili-app-001.azurewebsites.net/explore/node/36481" TargetMode="External"/><Relationship Id="rIdczvl_5o0vyfw5krsyymhz" Type="http://schemas.openxmlformats.org/officeDocument/2006/relationships/hyperlink" Target="https://goa-cc-uat-aili-app-001.azurewebsites.net/explore/node/36479" TargetMode="External"/><Relationship Id="rIdqlmu1lemgdenbgq75qeal" Type="http://schemas.openxmlformats.org/officeDocument/2006/relationships/hyperlink" Target="https://goa-cc-uat-aili-app-001.azurewebsites.net/explore/node/36481" TargetMode="External"/><Relationship Id="rIdpe15xnzsqim_l-dbkgdw6" Type="http://schemas.openxmlformats.org/officeDocument/2006/relationships/hyperlink" Target="https://goa-cc-uat-aili-app-001.azurewebsites.net/explore/node/36479" TargetMode="External"/><Relationship Id="rIdu0ueljsd-8dabgr4vouta" Type="http://schemas.openxmlformats.org/officeDocument/2006/relationships/hyperlink" Target="https://goa-cc-uat-aili-app-001.azurewebsites.net/explore/node/36481" TargetMode="External"/><Relationship Id="rIdzyef40_yllvtm5xrunueu" Type="http://schemas.openxmlformats.org/officeDocument/2006/relationships/hyperlink" Target="https://goa-cc-uat-aili-app-001.azurewebsites.net/explore/node/36479" TargetMode="External"/><Relationship Id="rIdbd2gcre0g3r2qt6vmhiyv" Type="http://schemas.openxmlformats.org/officeDocument/2006/relationships/hyperlink" Target="https://goa-cc-uat-aili-app-001.azurewebsites.net/explore/node/36481" TargetMode="External"/><Relationship Id="rIda3-ph0-tqjwgzbn7_z0c1" Type="http://schemas.openxmlformats.org/officeDocument/2006/relationships/hyperlink" Target="https://goa-cc-uat-aili-app-001.azurewebsites.net/explore/node/36477" TargetMode="External"/><Relationship Id="rIdhu5b-py4cogm8qbyu61wx" Type="http://schemas.openxmlformats.org/officeDocument/2006/relationships/hyperlink" Target="https://goa-cc-uat-aili-app-001.azurewebsites.net/explore/node/36477" TargetMode="External"/><Relationship Id="rId7" Type="http://schemas.openxmlformats.org/officeDocument/2006/relationships/image" Target="media/9d8c87e132a037530172293a0f3a610a0ee9bd6a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</dc:title>
  <dc:creator>AILI</dc:creator>
  <cp:lastModifiedBy>Un-named</cp:lastModifiedBy>
  <cp:revision>1</cp:revision>
  <dcterms:created xsi:type="dcterms:W3CDTF">2026-10-04T05:30:35.087Z</dcterms:created>
  <dcterms:modified xsi:type="dcterms:W3CDTF">2026-10-04T05:30:35.087Z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