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Answer in full sentences where needed. You may draw a picture to help you think, but write your final answer in words or numbers.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animal below is an omnivore?</w:t>
      </w:r>
      <w:r>
        <w:br/>
        <w:t xml:space="preserve"/>
      </w:r>
      <w:r>
        <w:t xml:space="preserve">A) Rabbit</w:t>
      </w:r>
      <w:r>
        <w:br/>
        <w:t xml:space="preserve"/>
      </w:r>
      <w:r>
        <w:t xml:space="preserve">B) Bear</w:t>
      </w:r>
      <w:r>
        <w:br/>
        <w:t xml:space="preserve"/>
      </w:r>
      <w:r>
        <w:t xml:space="preserve">C) Wolf</w:t>
      </w:r>
      <w:r>
        <w:br/>
        <w:t xml:space="preserve"/>
      </w:r>
      <w:r>
        <w:t xml:space="preserve">D) Cow</w:t>
      </w:r>
      <w:r>
        <w:br/>
        <w:t xml:space="preserve"/>
      </w:r>
      <w:r>
        <w:t xml:space="preserve">(</w:t>
      </w:r>
      <w:hyperlink w:history="1" r:id="rId70_1an0zxsrdowd4m08v_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xzwmwfjzotbauyysnn0f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Look at this food chain: grass → rabbit → fox. What does the rabbit eat? (</w:t>
      </w:r>
      <w:hyperlink w:history="1" r:id="rIdyater08ylm4k_ol0yhvd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nhlf0ubs9677fmursc2n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Animals use their senses to find food and stay safe from predators. (</w:t>
      </w:r>
      <w:hyperlink w:history="1" r:id="rIdm_txqeo-lg6wn0o02-s8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kozl5jtjcbttoqnh6ey0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food chain has these parts: grass → grasshopper → frog → snake → hawk. How many animals are in this food chain? (</w:t>
      </w:r>
      <w:hyperlink w:history="1" r:id="rIdhdmxhgmmvt1mjbnfcgry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tzzoeagqllrszhm6udgv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action helps protect animals in your community?</w:t>
      </w:r>
      <w:r>
        <w:br/>
        <w:t xml:space="preserve"/>
      </w:r>
      <w:r>
        <w:t xml:space="preserve">A) Chasing animals for fun</w:t>
      </w:r>
      <w:r>
        <w:br/>
        <w:t xml:space="preserve"/>
      </w:r>
      <w:r>
        <w:t xml:space="preserve">B) Following fishing and hunting rules</w:t>
      </w:r>
      <w:r>
        <w:br/>
        <w:t xml:space="preserve"/>
      </w:r>
      <w:r>
        <w:t xml:space="preserve">C) Picking up baby animals to play with</w:t>
      </w:r>
      <w:r>
        <w:br/>
        <w:t xml:space="preserve"/>
      </w:r>
      <w:r>
        <w:t xml:space="preserve">D) Leaving garbage in animal habitats</w:t>
      </w:r>
      <w:r>
        <w:br/>
        <w:t xml:space="preserve"/>
      </w:r>
      <w:r>
        <w:t xml:space="preserve">(</w:t>
      </w:r>
      <w:hyperlink w:history="1" r:id="rIdc4zudmb5izr9nz6u_hve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irsnljrbhqwpqbund_29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 one way plants depend on animals to survive. (</w:t>
      </w:r>
      <w:hyperlink w:history="1" r:id="rIde4jq0bh4_1g0q9z4zgwok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rim1ibmnqj3dviivb30nk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ng5vp6nnzly2byzkbkjon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fspttnq-8li8ifxjhteek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ys4-pfu3xa8egl07v7xvr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ieo80lje0e6z1hdaix7ax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7mbgizzlrk0ybbu4nhqga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vgl_oqkiemfvcmmqclny0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mj8vqyfsdsuibjiowgup-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bn9ie4_yxh5ltkq6vio_l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zdywzdjbswr7d4oan6b-4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4pb7xbrazk7m52ivnjgko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Bear. A bear eats both meat and plants, so it is an omnivore (</w:t>
      </w:r>
      <w:hyperlink w:history="1" r:id="rIdp5qpzofsrukx1zsto8ri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Grass. In the food chain grass → rabbit → fox, the arrow shows what each animal eats, so the rabbit eats grass (</w:t>
      </w:r>
      <w:hyperlink w:history="1" r:id="rIdmonv47pgzcpnxuw9jy__c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Plants and animals sense things like food, danger, and temperature to help them survive (</w:t>
      </w:r>
      <w:hyperlink w:history="1" r:id="rIdxwnsmz1s6huv2aegwqxve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The animals are the grasshopper, frog, snake, and hawk. Grass is a plant, not an animal, so it does not count (</w:t>
      </w:r>
      <w:hyperlink w:history="1" r:id="rIdbkhvioimxzkotonldaye6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B) Following fishing and hunting rules. This action helps protect animal populations in local environments (</w:t>
      </w:r>
      <w:hyperlink w:history="1" r:id="rId-cdevkwimb0ui_zwbeksu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correct example is acceptable, such as: animals spread plant seeds, or animals carry pollen from flower to flower. This shows how animals help plants survive (</w:t>
      </w:r>
      <w:hyperlink w:history="1" r:id="rIdcc6ftpdyrprhou1gs5ukl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0_1an0zxsrdowd4m08v_" Type="http://schemas.openxmlformats.org/officeDocument/2006/relationships/hyperlink" Target="https://goa-cc-uat-aili-app-001.azurewebsites.net/explore/node/36343" TargetMode="External"/><Relationship Id="rIdsxzwmwfjzotbauyysnn0f" Type="http://schemas.openxmlformats.org/officeDocument/2006/relationships/hyperlink" Target="https://goa-cc-uat-aili-app-001.azurewebsites.net/explore/node/36345" TargetMode="External"/><Relationship Id="rIdyater08ylm4k_ol0yhvdh" Type="http://schemas.openxmlformats.org/officeDocument/2006/relationships/hyperlink" Target="https://goa-cc-uat-aili-app-001.azurewebsites.net/explore/node/36339" TargetMode="External"/><Relationship Id="rIdynhlf0ubs9677fmursc2n" Type="http://schemas.openxmlformats.org/officeDocument/2006/relationships/hyperlink" Target="https://goa-cc-uat-aili-app-001.azurewebsites.net/explore/node/36340" TargetMode="External"/><Relationship Id="rIdm_txqeo-lg6wn0o02-s8g" Type="http://schemas.openxmlformats.org/officeDocument/2006/relationships/hyperlink" Target="https://goa-cc-uat-aili-app-001.azurewebsites.net/explore/node/36347" TargetMode="External"/><Relationship Id="rIdrkozl5jtjcbttoqnh6ey0" Type="http://schemas.openxmlformats.org/officeDocument/2006/relationships/hyperlink" Target="https://goa-cc-uat-aili-app-001.azurewebsites.net/explore/node/36348" TargetMode="External"/><Relationship Id="rIdhdmxhgmmvt1mjbnfcgryx" Type="http://schemas.openxmlformats.org/officeDocument/2006/relationships/hyperlink" Target="https://goa-cc-uat-aili-app-001.azurewebsites.net/explore/node/36339" TargetMode="External"/><Relationship Id="rIdxtzzoeagqllrszhm6udgv" Type="http://schemas.openxmlformats.org/officeDocument/2006/relationships/hyperlink" Target="https://goa-cc-uat-aili-app-001.azurewebsites.net/explore/node/36341" TargetMode="External"/><Relationship Id="rIdc4zudmb5izr9nz6u_hveb" Type="http://schemas.openxmlformats.org/officeDocument/2006/relationships/hyperlink" Target="https://goa-cc-uat-aili-app-001.azurewebsites.net/explore/node/36351" TargetMode="External"/><Relationship Id="rIdirsnljrbhqwpqbund_29z" Type="http://schemas.openxmlformats.org/officeDocument/2006/relationships/hyperlink" Target="https://goa-cc-uat-aili-app-001.azurewebsites.net/explore/node/36353" TargetMode="External"/><Relationship Id="rIde4jq0bh4_1g0q9z4zgwok" Type="http://schemas.openxmlformats.org/officeDocument/2006/relationships/hyperlink" Target="https://goa-cc-uat-aili-app-001.azurewebsites.net/explore/node/36353" TargetMode="External"/><Relationship Id="rIdrim1ibmnqj3dviivb30nk" Type="http://schemas.openxmlformats.org/officeDocument/2006/relationships/hyperlink" Target="https://goa-cc-uat-aili-app-001.azurewebsites.net/explore/node/36343" TargetMode="External"/><Relationship Id="rIdng5vp6nnzly2byzkbkjon" Type="http://schemas.openxmlformats.org/officeDocument/2006/relationships/hyperlink" Target="https://goa-cc-uat-aili-app-001.azurewebsites.net/explore/node/36345" TargetMode="External"/><Relationship Id="rIdfspttnq-8li8ifxjhteek" Type="http://schemas.openxmlformats.org/officeDocument/2006/relationships/hyperlink" Target="https://goa-cc-uat-aili-app-001.azurewebsites.net/explore/node/36339" TargetMode="External"/><Relationship Id="rIdys4-pfu3xa8egl07v7xvr" Type="http://schemas.openxmlformats.org/officeDocument/2006/relationships/hyperlink" Target="https://goa-cc-uat-aili-app-001.azurewebsites.net/explore/node/36340" TargetMode="External"/><Relationship Id="rIdieo80lje0e6z1hdaix7ax" Type="http://schemas.openxmlformats.org/officeDocument/2006/relationships/hyperlink" Target="https://goa-cc-uat-aili-app-001.azurewebsites.net/explore/node/36347" TargetMode="External"/><Relationship Id="rId7mbgizzlrk0ybbu4nhqga" Type="http://schemas.openxmlformats.org/officeDocument/2006/relationships/hyperlink" Target="https://goa-cc-uat-aili-app-001.azurewebsites.net/explore/node/36348" TargetMode="External"/><Relationship Id="rIdvgl_oqkiemfvcmmqclny0" Type="http://schemas.openxmlformats.org/officeDocument/2006/relationships/hyperlink" Target="https://goa-cc-uat-aili-app-001.azurewebsites.net/explore/node/36339" TargetMode="External"/><Relationship Id="rIdmj8vqyfsdsuibjiowgup-" Type="http://schemas.openxmlformats.org/officeDocument/2006/relationships/hyperlink" Target="https://goa-cc-uat-aili-app-001.azurewebsites.net/explore/node/36341" TargetMode="External"/><Relationship Id="rIdbn9ie4_yxh5ltkq6vio_l" Type="http://schemas.openxmlformats.org/officeDocument/2006/relationships/hyperlink" Target="https://goa-cc-uat-aili-app-001.azurewebsites.net/explore/node/36351" TargetMode="External"/><Relationship Id="rIdzdywzdjbswr7d4oan6b-4" Type="http://schemas.openxmlformats.org/officeDocument/2006/relationships/hyperlink" Target="https://goa-cc-uat-aili-app-001.azurewebsites.net/explore/node/36353" TargetMode="External"/><Relationship Id="rId4pb7xbrazk7m52ivnjgko" Type="http://schemas.openxmlformats.org/officeDocument/2006/relationships/hyperlink" Target="https://goa-cc-uat-aili-app-001.azurewebsites.net/explore/node/36353" TargetMode="External"/><Relationship Id="rIdp5qpzofsrukx1zsto8rif" Type="http://schemas.openxmlformats.org/officeDocument/2006/relationships/hyperlink" Target="https://goa-cc-uat-aili-app-001.azurewebsites.net/explore/node/36343" TargetMode="External"/><Relationship Id="rIdmonv47pgzcpnxuw9jy__c" Type="http://schemas.openxmlformats.org/officeDocument/2006/relationships/hyperlink" Target="https://goa-cc-uat-aili-app-001.azurewebsites.net/explore/node/36339" TargetMode="External"/><Relationship Id="rIdxwnsmz1s6huv2aegwqxve" Type="http://schemas.openxmlformats.org/officeDocument/2006/relationships/hyperlink" Target="https://goa-cc-uat-aili-app-001.azurewebsites.net/explore/node/36348" TargetMode="External"/><Relationship Id="rIdbkhvioimxzkotonldaye6" Type="http://schemas.openxmlformats.org/officeDocument/2006/relationships/hyperlink" Target="https://goa-cc-uat-aili-app-001.azurewebsites.net/explore/node/36339" TargetMode="External"/><Relationship Id="rId-cdevkwimb0ui_zwbeksu" Type="http://schemas.openxmlformats.org/officeDocument/2006/relationships/hyperlink" Target="https://goa-cc-uat-aili-app-001.azurewebsites.net/explore/node/36351" TargetMode="External"/><Relationship Id="rIdcc6ftpdyrprhou1gs5ukl" Type="http://schemas.openxmlformats.org/officeDocument/2006/relationships/hyperlink" Target="https://goa-cc-uat-aili-app-001.azurewebsites.net/explore/node/36353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</dc:title>
  <dc:creator>AILI</dc:creator>
  <cp:lastModifiedBy>Un-named</cp:lastModifiedBy>
  <cp:revision>1</cp:revision>
  <dcterms:created xsi:type="dcterms:W3CDTF">2026-10-04T07:25:15.052Z</dcterms:created>
  <dcterms:modified xsi:type="dcterms:W3CDTF">2026-10-04T07:25:15.052Z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