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Ice Pop Mystery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A sunny backyard scene showing a melting ice pop dripping onto a picnic table, with a water bottle nearby releasing a faint wisp of steam" title="Figure 1: A sunny backyard scene showing a melting ice pop dripping onto a picnic table, with a water bottle nearby releasing a faint wisp of st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Maya's ice pop dripped fast in the sun. "It's melting into a puddle!" she groaned.</w:t>
      </w:r>
      <w:r>
        <w:br/>
        <w:t xml:space="preserve"/>
      </w:r>
      <w:r>
        <w:t xml:space="preserve">Her brother Sam grinned. "That's particles for you."</w:t>
      </w:r>
      <w:r>
        <w:br/>
        <w:t xml:space="preserve"/>
      </w:r>
      <w:r>
        <w:t xml:space="preserve">"Particles?"</w:t>
      </w:r>
      <w:r>
        <w:br/>
        <w:t xml:space="preserve"/>
      </w:r>
      <w:r>
        <w:t xml:space="preserve">"Tiny bits matter is made of. In your frozen ice pop, they're packed close, just vibrating in place. That's a solid."</w:t>
      </w:r>
      <w:r>
        <w:br/>
        <w:t xml:space="preserve"/>
      </w:r>
      <w:r>
        <w:t xml:space="preserve">"So the puddle?"</w:t>
      </w:r>
      <w:r>
        <w:br/>
        <w:t xml:space="preserve"/>
      </w:r>
      <w:r>
        <w:t xml:space="preserve">"Liquid. The particles got extra wiggly, spread apart, and now they slide past each other."</w:t>
      </w:r>
      <w:r>
        <w:br/>
        <w:t xml:space="preserve"/>
      </w:r>
      <w:r>
        <w:t xml:space="preserve">Maya watched steam rise off her water bottle cap left in the sun. "And that?"</w:t>
      </w:r>
      <w:r>
        <w:br/>
        <w:t xml:space="preserve"/>
      </w:r>
      <w:r>
        <w:t xml:space="preserve">"Gas. Particles fly apart in every direction, barely holding together."</w:t>
      </w:r>
      <w:r>
        <w:br/>
        <w:t xml:space="preserve"/>
      </w:r>
      <w:r>
        <w:t xml:space="preserve">"So solid is squished, liquid is loose, gas is wild?"</w:t>
      </w:r>
      <w:r>
        <w:br/>
        <w:t xml:space="preserve"/>
      </w:r>
      <w:r>
        <w:t xml:space="preserve">"Exactly. Solids stick tightest, gases barely stick at all."</w:t>
      </w:r>
      <w:r>
        <w:br/>
        <w:t xml:space="preserve"/>
      </w:r>
      <w:r>
        <w:t xml:space="preserve">Maya smiled. "My ice pop just taught me science."</w:t>
      </w:r>
    </w:p>
    <w:p>
      <w:pPr>
        <w:pStyle w:val="Heading2"/>
      </w:pPr>
      <w:r>
        <w:t xml:space="preserve">Words to know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</w:t>
      </w:r>
      <w:r>
        <w:t xml:space="preserve">: A tiny piece of matter too small to see, that all matter is made of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</w:t>
      </w:r>
      <w:r>
        <w:t xml:space="preserve">: A state of matter where particles are packed close and vibrate in place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</w:t>
      </w:r>
      <w:r>
        <w:t xml:space="preserve">: A state of matter where particles have space to slide past each other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</w:t>
      </w:r>
      <w:r>
        <w:t xml:space="preserve">: A state of matter where particles have lots of space and move freely in all directions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The pull between particles that holds them together, strongest in solids and weakest in gases</w:t>
      </w:r>
    </w:p>
    <w:p>
      <w:pPr>
        <w:spacing w:after="120"/>
      </w:pPr>
      <w:r>
        <w:t xml:space="preserve">Curriculum link: </w:t>
      </w:r>
      <w:hyperlink w:history="1" r:id="rIdipo8zduopq9aj7a0o5n1_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uqp1ihnlvhxlk_8kbbno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ruzjlgmvf_harxtj5d1o9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ghwwnlzvncp4jblurt3si">
        <w:r>
          <w:rPr>
            <w:color w:val="1e3a8a"/>
            <w:u w:val="single"/>
          </w:rPr>
          <w:t xml:space="preserve">Knowledge</w:t>
        </w:r>
      </w:hyperlink>
    </w:p>
    <w:p>
      <w:pPr>
        <w:spacing w:after="120"/>
      </w:pPr>
      <w:hyperlink w:history="1" r:id="rIdnwib8p0v0qifvkcb1o_oe">
        <w:r>
          <w:rPr>
            <w:color w:val="1e3a8a"/>
            <w:u w:val="single"/>
          </w:rPr>
          <w:t xml:space="preserve">Listen to the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o8zduopq9aj7a0o5n1_" Type="http://schemas.openxmlformats.org/officeDocument/2006/relationships/hyperlink" Target="https://goa-cc-uat-aili-app-001.azurewebsites.net/explore/node/36475" TargetMode="External"/><Relationship Id="rIduqp1ihnlvhxlk_8kbbnoo" Type="http://schemas.openxmlformats.org/officeDocument/2006/relationships/hyperlink" Target="https://goa-cc-uat-aili-app-001.azurewebsites.net/explore/node/36477" TargetMode="External"/><Relationship Id="rIdruzjlgmvf_harxtj5d1o9" Type="http://schemas.openxmlformats.org/officeDocument/2006/relationships/hyperlink" Target="https://goa-cc-uat-aili-app-001.azurewebsites.net/explore/node/36476" TargetMode="External"/><Relationship Id="rIdghwwnlzvncp4jblurt3si" Type="http://schemas.openxmlformats.org/officeDocument/2006/relationships/hyperlink" Target="https://goa-cc-uat-aili-app-001.azurewebsites.net/explore/node/36479" TargetMode="External"/><Relationship Id="rIdnwib8p0v0qifvkcb1o_oe" Type="http://schemas.openxmlformats.org/officeDocument/2006/relationships/hyperlink" Target="https://goa-cc-uat-aili-app-001.azurewebsites.net/api/generate/60550f70-ab36-4216-ba97-7618d447c847/asset/465" TargetMode="External"/><Relationship Id="rId7" Type="http://schemas.openxmlformats.org/officeDocument/2006/relationships/image" Target="media/fd7f956b4301a7de7d9e7b90c30533989f2b7d2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Ice Pop Mystery</dc:title>
  <dc:creator>AILI</dc:creator>
  <cp:lastModifiedBy>Un-named</cp:lastModifiedBy>
  <cp:revision>1</cp:revision>
  <dcterms:created xsi:type="dcterms:W3CDTF">2026-10-04T10:50:22.954Z</dcterms:created>
  <dcterms:modified xsi:type="dcterms:W3CDTF">2026-10-04T10:50:22.954Z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