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Use pencil, paper, or base-10 blocks if they help you. Show your thinking where you can. Do your best on every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47 + 30?</w:t>
      </w:r>
      <w:r>
        <w:br/>
        <w:t xml:space="preserve"/>
      </w:r>
      <w:r>
        <w:t xml:space="preserve">A) 57</w:t>
      </w:r>
      <w:r>
        <w:br/>
        <w:t xml:space="preserve"/>
      </w:r>
      <w:r>
        <w:t xml:space="preserve">B) 67</w:t>
      </w:r>
      <w:r>
        <w:br/>
        <w:t xml:space="preserve"/>
      </w:r>
      <w:r>
        <w:t xml:space="preserve">C) 77</w:t>
      </w:r>
      <w:r>
        <w:br/>
        <w:t xml:space="preserve"/>
      </w:r>
      <w:r>
        <w:t xml:space="preserve">D) 87</w:t>
      </w:r>
      <w:r>
        <w:br/>
        <w:t xml:space="preserve"/>
      </w:r>
      <w:r>
        <w:t xml:space="preserve">(</w:t>
      </w:r>
      <w:hyperlink w:history="1" r:id="rIdtayiut7_fekasftpef_w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We can make 100 out of tens. Write two different ways to make 100 using tens. One example: 5 tens + 5 tens. (</w:t>
      </w:r>
      <w:hyperlink w:history="1" r:id="rIdze-19lcx_kqcu-iyxz7eo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If you add 3 + 5 + 2, you get the same sum no matter what order you add the numbers in. (</w:t>
      </w:r>
      <w:hyperlink w:history="1" r:id="rIdmwqtcz-wzjxyet_2h5duh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Subtract: 82 − 45 = ___ (</w:t>
      </w:r>
      <w:hyperlink w:history="1" r:id="rId-1k1hyb9uwlrn2ofqznly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Mia adds 26 + 14 and gets 40. She wants to check her answer using subtraction. Which subtraction fact proves she is correct?</w:t>
      </w:r>
      <w:r>
        <w:br/>
        <w:t xml:space="preserve"/>
      </w:r>
      <w:r>
        <w:t xml:space="preserve">A) 40 − 14 = 26</w:t>
      </w:r>
      <w:r>
        <w:br/>
        <w:t xml:space="preserve"/>
      </w:r>
      <w:r>
        <w:t xml:space="preserve">B) 40 + 14 = 54</w:t>
      </w:r>
      <w:r>
        <w:br/>
        <w:t xml:space="preserve"/>
      </w:r>
      <w:r>
        <w:t xml:space="preserve">C) 26 − 40 = 14</w:t>
      </w:r>
      <w:r>
        <w:br/>
        <w:t xml:space="preserve"/>
      </w:r>
      <w:r>
        <w:t xml:space="preserve">D) 14 − 26 = 12</w:t>
      </w:r>
      <w:r>
        <w:br/>
        <w:t xml:space="preserve"/>
      </w:r>
      <w:r>
        <w:t xml:space="preserve">(</w:t>
      </w:r>
      <w:hyperlink w:history="1" r:id="rIdfypfkx5ityhq4tkntgcx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has 38 stickers. He gives away 15 stickers. Write an equation and find how many stickers Sam has left. (</w:t>
      </w:r>
      <w:hyperlink w:history="1" r:id="rIdrzwgmltxobqnunxeqa8rp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g1i0tfq9m-u6ckjyv7mae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amyyo7l1q-emiblfyax29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fdbppsiqrmb5g4piazydm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clo3uw545edvbtsmebrmh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qktairiuogpqkeuq9qavs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ruqub6csjipmjjt3gyhxx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77. Adding 47 + 30 makes a new ten group, giving 77 (</w:t>
      </w:r>
      <w:hyperlink w:history="1" r:id="rIdfsbshr_x_u-x0ajzjsyh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two correct combinations work, such as 10 tens = 100, or 4 tens + 6 tens = 100. This shows 100 can be built from multiples of ten in more than one way (</w:t>
      </w:r>
      <w:hyperlink w:history="1" r:id="rIddfrwrkluaqawm5mdnm4an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Changing the order of the numbers being added does not change the sum, because of the associative property (</w:t>
      </w:r>
      <w:hyperlink w:history="1" r:id="rId41aiack3km4jea0p7-er5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Taking 45 away from 82 leaves 37 (</w:t>
      </w:r>
      <w:hyperlink w:history="1" r:id="rIderhtmiuu2bj97oh-ywahr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40 − 14 = 26. Subtracting one addend from the sum should give back the other addend, which checks the original addition (</w:t>
      </w:r>
      <w:hyperlink w:history="1" r:id="rIdptfg7cqya5ktnxraa0qs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38 − 15 = 23. Sam has 23 stickers left, because subtraction finds the difference between a starting quantity and the amount given away (</w:t>
      </w:r>
      <w:hyperlink w:history="1" r:id="rId8gsxiyma12zorajythx2x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yiut7_fekasftpef_wz" Type="http://schemas.openxmlformats.org/officeDocument/2006/relationships/hyperlink" Target="https://goa-cc-uat-aili-app-001.azurewebsites.net/explore/node/29852" TargetMode="External"/><Relationship Id="rIdze-19lcx_kqcu-iyxz7eo" Type="http://schemas.openxmlformats.org/officeDocument/2006/relationships/hyperlink" Target="https://goa-cc-uat-aili-app-001.azurewebsites.net/explore/node/29848" TargetMode="External"/><Relationship Id="rIdmwqtcz-wzjxyet_2h5duh" Type="http://schemas.openxmlformats.org/officeDocument/2006/relationships/hyperlink" Target="https://goa-cc-uat-aili-app-001.azurewebsites.net/explore/node/29846" TargetMode="External"/><Relationship Id="rId-1k1hyb9uwlrn2ofqznly" Type="http://schemas.openxmlformats.org/officeDocument/2006/relationships/hyperlink" Target="https://goa-cc-uat-aili-app-001.azurewebsites.net/explore/node/29852" TargetMode="External"/><Relationship Id="rIdfypfkx5ityhq4tkntgcxz" Type="http://schemas.openxmlformats.org/officeDocument/2006/relationships/hyperlink" Target="https://goa-cc-uat-aili-app-001.azurewebsites.net/explore/node/29852" TargetMode="External"/><Relationship Id="rIdrzwgmltxobqnunxeqa8rp" Type="http://schemas.openxmlformats.org/officeDocument/2006/relationships/hyperlink" Target="https://goa-cc-uat-aili-app-001.azurewebsites.net/explore/node/29851" TargetMode="External"/><Relationship Id="rIdg1i0tfq9m-u6ckjyv7mae" Type="http://schemas.openxmlformats.org/officeDocument/2006/relationships/hyperlink" Target="https://goa-cc-uat-aili-app-001.azurewebsites.net/explore/node/29852" TargetMode="External"/><Relationship Id="rIdamyyo7l1q-emiblfyax29" Type="http://schemas.openxmlformats.org/officeDocument/2006/relationships/hyperlink" Target="https://goa-cc-uat-aili-app-001.azurewebsites.net/explore/node/29848" TargetMode="External"/><Relationship Id="rIdfdbppsiqrmb5g4piazydm" Type="http://schemas.openxmlformats.org/officeDocument/2006/relationships/hyperlink" Target="https://goa-cc-uat-aili-app-001.azurewebsites.net/explore/node/29846" TargetMode="External"/><Relationship Id="rIdclo3uw545edvbtsmebrmh" Type="http://schemas.openxmlformats.org/officeDocument/2006/relationships/hyperlink" Target="https://goa-cc-uat-aili-app-001.azurewebsites.net/explore/node/29852" TargetMode="External"/><Relationship Id="rIdqktairiuogpqkeuq9qavs" Type="http://schemas.openxmlformats.org/officeDocument/2006/relationships/hyperlink" Target="https://goa-cc-uat-aili-app-001.azurewebsites.net/explore/node/29852" TargetMode="External"/><Relationship Id="rIdruqub6csjipmjjt3gyhxx" Type="http://schemas.openxmlformats.org/officeDocument/2006/relationships/hyperlink" Target="https://goa-cc-uat-aili-app-001.azurewebsites.net/explore/node/29851" TargetMode="External"/><Relationship Id="rIdfsbshr_x_u-x0ajzjsyhz" Type="http://schemas.openxmlformats.org/officeDocument/2006/relationships/hyperlink" Target="https://goa-cc-uat-aili-app-001.azurewebsites.net/explore/node/29852" TargetMode="External"/><Relationship Id="rIddfrwrkluaqawm5mdnm4an" Type="http://schemas.openxmlformats.org/officeDocument/2006/relationships/hyperlink" Target="https://goa-cc-uat-aili-app-001.azurewebsites.net/explore/node/29848" TargetMode="External"/><Relationship Id="rId41aiack3km4jea0p7-er5" Type="http://schemas.openxmlformats.org/officeDocument/2006/relationships/hyperlink" Target="https://goa-cc-uat-aili-app-001.azurewebsites.net/explore/node/29846" TargetMode="External"/><Relationship Id="rIderhtmiuu2bj97oh-ywahr" Type="http://schemas.openxmlformats.org/officeDocument/2006/relationships/hyperlink" Target="https://goa-cc-uat-aili-app-001.azurewebsites.net/explore/node/29852" TargetMode="External"/><Relationship Id="rIdptfg7cqya5ktnxraa0qsh" Type="http://schemas.openxmlformats.org/officeDocument/2006/relationships/hyperlink" Target="https://goa-cc-uat-aili-app-001.azurewebsites.net/explore/node/29852" TargetMode="External"/><Relationship Id="rId8gsxiyma12zorajythx2x" Type="http://schemas.openxmlformats.org/officeDocument/2006/relationships/hyperlink" Target="https://goa-cc-uat-aili-app-001.azurewebsites.net/explore/node/2985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 Quiz</dc:title>
  <dc:creator>AILI</dc:creator>
  <cp:lastModifiedBy>Un-named</cp:lastModifiedBy>
  <cp:revision>1</cp:revision>
  <dcterms:created xsi:type="dcterms:W3CDTF">2026-10-04T10:49:19.979Z</dcterms:created>
  <dcterms:modified xsi:type="dcterms:W3CDTF">2026-10-04T10:49:19.979Z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